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D535" w14:textId="405EBE00" w:rsidR="00140042" w:rsidRDefault="005F37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DDD57" wp14:editId="0518AE60">
                <wp:simplePos x="0" y="0"/>
                <wp:positionH relativeFrom="column">
                  <wp:posOffset>387394</wp:posOffset>
                </wp:positionH>
                <wp:positionV relativeFrom="paragraph">
                  <wp:posOffset>1208405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2A1EF0" w14:textId="38E024E3" w:rsidR="005F37E4" w:rsidRPr="005F37E4" w:rsidRDefault="005F37E4" w:rsidP="005F37E4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7E4"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Sermon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DD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95.1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" filled="f" stroked="f">
                <v:textbox style="mso-fit-shape-to-text:t">
                  <w:txbxContent>
                    <w:p w14:paraId="1C2A1EF0" w14:textId="38E024E3" w:rsidR="005F37E4" w:rsidRPr="005F37E4" w:rsidRDefault="005F37E4" w:rsidP="005F37E4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7E4">
                        <w:rPr>
                          <w:rFonts w:ascii="Ink Free" w:hAnsi="Ink Free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Sermon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E23F75" wp14:editId="2234E1F3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797175" cy="255714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2782666_640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61CAC831" w14:textId="061B862A" w:rsidR="005F37E4" w:rsidRDefault="005F37E4"/>
    <w:p w14:paraId="39C5A59D" w14:textId="7E5DCDF3" w:rsidR="005F37E4" w:rsidRPr="004402CB" w:rsidRDefault="005F37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7E4">
        <w:rPr>
          <w:rFonts w:ascii="appleberry" w:hAnsi="appleberry"/>
          <w:sz w:val="40"/>
          <w:szCs w:val="40"/>
        </w:rPr>
        <w:t>Name</w:t>
      </w:r>
      <w:r>
        <w:rPr>
          <w:rFonts w:ascii="appleberry" w:hAnsi="appleberry"/>
          <w:sz w:val="40"/>
          <w:szCs w:val="40"/>
        </w:rPr>
        <w:t xml:space="preserve"> </w:t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</w:p>
    <w:p w14:paraId="047B803D" w14:textId="36A98D7E" w:rsidR="005F37E4" w:rsidRDefault="005F37E4" w:rsidP="005F37E4">
      <w:pPr>
        <w:ind w:left="4320" w:firstLine="720"/>
        <w:rPr>
          <w:rFonts w:ascii="appleberry" w:hAnsi="appleberry"/>
          <w:sz w:val="40"/>
          <w:szCs w:val="40"/>
          <w:u w:val="single"/>
        </w:rPr>
      </w:pPr>
      <w:r w:rsidRPr="005F37E4">
        <w:rPr>
          <w:rFonts w:ascii="appleberry" w:hAnsi="appleberry"/>
          <w:sz w:val="40"/>
          <w:szCs w:val="40"/>
        </w:rPr>
        <w:t>Today</w:t>
      </w:r>
      <w:r w:rsidRPr="005F37E4">
        <w:rPr>
          <w:rFonts w:ascii="appleberry" w:hAnsi="appleberry" w:cs="Times New Roman"/>
          <w:sz w:val="40"/>
          <w:szCs w:val="40"/>
        </w:rPr>
        <w:t>’</w:t>
      </w:r>
      <w:r w:rsidRPr="005F37E4">
        <w:rPr>
          <w:rFonts w:ascii="appleberry" w:hAnsi="appleberry"/>
          <w:sz w:val="40"/>
          <w:szCs w:val="40"/>
        </w:rPr>
        <w:t>s Date</w:t>
      </w:r>
      <w:r>
        <w:rPr>
          <w:rFonts w:ascii="appleberry" w:hAnsi="appleberry"/>
          <w:sz w:val="40"/>
          <w:szCs w:val="40"/>
        </w:rPr>
        <w:t xml:space="preserve"> </w:t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  <w:r>
        <w:rPr>
          <w:rFonts w:ascii="appleberry" w:hAnsi="appleberry"/>
          <w:sz w:val="40"/>
          <w:szCs w:val="40"/>
          <w:u w:val="single"/>
        </w:rPr>
        <w:tab/>
      </w:r>
    </w:p>
    <w:p w14:paraId="21A5F092" w14:textId="77777777" w:rsidR="00FA0A48" w:rsidRDefault="00FA0A48" w:rsidP="005F37E4">
      <w:pPr>
        <w:ind w:left="4320" w:firstLine="720"/>
        <w:rPr>
          <w:rFonts w:ascii="appleberry" w:hAnsi="appleberry"/>
          <w:sz w:val="40"/>
          <w:szCs w:val="40"/>
          <w:u w:val="single"/>
        </w:rPr>
      </w:pPr>
    </w:p>
    <w:p w14:paraId="5A853898" w14:textId="760AC3B0" w:rsidR="009F2BA4" w:rsidRDefault="00FA0A48" w:rsidP="009F2BA4">
      <w:pPr>
        <w:rPr>
          <w:rFonts w:ascii="appleberry" w:hAnsi="appleberry"/>
          <w:sz w:val="40"/>
          <w:szCs w:val="40"/>
          <w:u w:val="single"/>
        </w:rPr>
      </w:pPr>
      <w:r>
        <w:rPr>
          <w:rFonts w:ascii="appleberry" w:hAnsi="appleberry"/>
          <w:noProof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 wp14:anchorId="75E822D9" wp14:editId="2FA4BA18">
            <wp:simplePos x="0" y="0"/>
            <wp:positionH relativeFrom="column">
              <wp:posOffset>34925</wp:posOffset>
            </wp:positionH>
            <wp:positionV relativeFrom="paragraph">
              <wp:posOffset>514350</wp:posOffset>
            </wp:positionV>
            <wp:extent cx="323850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73" y="21468"/>
                <wp:lineTo x="2147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30">
        <w:rPr>
          <w:rFonts w:ascii="appleberry" w:hAnsi="appleberry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EE701" wp14:editId="2BE8062C">
                <wp:simplePos x="0" y="0"/>
                <wp:positionH relativeFrom="column">
                  <wp:posOffset>3791585</wp:posOffset>
                </wp:positionH>
                <wp:positionV relativeFrom="paragraph">
                  <wp:posOffset>285750</wp:posOffset>
                </wp:positionV>
                <wp:extent cx="3268980" cy="2257425"/>
                <wp:effectExtent l="0" t="0" r="2667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386CD" w14:textId="77777777" w:rsidR="00440356" w:rsidRDefault="00440356" w:rsidP="00440356">
                            <w:r>
                              <w:t>Read Luke 1:16-27, 35-36, 76 and Matthew 3:1, 4 to fill in the blanks:</w:t>
                            </w:r>
                          </w:p>
                          <w:p w14:paraId="7BE9D80F" w14:textId="25674E1A" w:rsidR="00440356" w:rsidRDefault="00440356" w:rsidP="00440356">
                            <w:r>
                              <w:t>John the Baptist:</w:t>
                            </w:r>
                          </w:p>
                          <w:p w14:paraId="072BF6F1" w14:textId="309D6DEF" w:rsidR="00440356" w:rsidRDefault="00440356" w:rsidP="00440356">
                            <w:r>
                              <w:t>Lived in the ____________________________</w:t>
                            </w:r>
                          </w:p>
                          <w:p w14:paraId="228F3115" w14:textId="2568A0B5" w:rsidR="00440356" w:rsidRDefault="00440356" w:rsidP="00440356">
                            <w:r>
                              <w:t>Was ______ months older than Jesus</w:t>
                            </w:r>
                          </w:p>
                          <w:p w14:paraId="39EA0C08" w14:textId="05848608" w:rsidR="00440356" w:rsidRDefault="00440356" w:rsidP="00440356">
                            <w:r>
                              <w:t>Wore clothing of ___________ and _________</w:t>
                            </w:r>
                          </w:p>
                          <w:p w14:paraId="48169AAD" w14:textId="2BB7B97C" w:rsidR="00440356" w:rsidRDefault="00440356" w:rsidP="00440356">
                            <w:r>
                              <w:t>Ate ______________ and _________________</w:t>
                            </w:r>
                          </w:p>
                          <w:p w14:paraId="425392A7" w14:textId="105840AD" w:rsidR="00440356" w:rsidRDefault="00440356" w:rsidP="00440356">
                            <w:r>
                              <w:t>Prepared the way for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2EE701" id="Rectangle 13" o:spid="_x0000_s1027" style="position:absolute;margin-left:298.55pt;margin-top:22.5pt;width:257.4pt;height:17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" fillcolor="white [3201]" strokecolor="#70ad47 [3209]" strokeweight="1pt">
                <v:textbox>
                  <w:txbxContent>
                    <w:p w14:paraId="3E5386CD" w14:textId="77777777" w:rsidR="00440356" w:rsidRDefault="00440356" w:rsidP="00440356">
                      <w:r>
                        <w:t>Read Luke 1:16-27, 35-36, 76 and Matthew 3:1, 4 to fill in the blanks:</w:t>
                      </w:r>
                    </w:p>
                    <w:p w14:paraId="7BE9D80F" w14:textId="25674E1A" w:rsidR="00440356" w:rsidRDefault="00440356" w:rsidP="00440356">
                      <w:r>
                        <w:t>John the Baptist:</w:t>
                      </w:r>
                    </w:p>
                    <w:p w14:paraId="072BF6F1" w14:textId="309D6DEF" w:rsidR="00440356" w:rsidRDefault="00440356" w:rsidP="00440356">
                      <w:r>
                        <w:t>Lived in the ____________________________</w:t>
                      </w:r>
                    </w:p>
                    <w:p w14:paraId="228F3115" w14:textId="2568A0B5" w:rsidR="00440356" w:rsidRDefault="00440356" w:rsidP="00440356">
                      <w:r>
                        <w:t>Was ______ months older than Jesus</w:t>
                      </w:r>
                    </w:p>
                    <w:p w14:paraId="39EA0C08" w14:textId="05848608" w:rsidR="00440356" w:rsidRDefault="00440356" w:rsidP="00440356">
                      <w:r>
                        <w:t>Wore clothing of ___________ and _________</w:t>
                      </w:r>
                    </w:p>
                    <w:p w14:paraId="48169AAD" w14:textId="2BB7B97C" w:rsidR="00440356" w:rsidRDefault="00440356" w:rsidP="00440356">
                      <w:r>
                        <w:t>Ate ______________ and _________________</w:t>
                      </w:r>
                    </w:p>
                    <w:p w14:paraId="425392A7" w14:textId="105840AD" w:rsidR="00440356" w:rsidRDefault="00440356" w:rsidP="00440356">
                      <w:r>
                        <w:t>Prepared the way for 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CF6D30">
        <w:rPr>
          <w:rFonts w:ascii="appleberry" w:hAnsi="appleberry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F70E2" wp14:editId="2DD49230">
                <wp:simplePos x="0" y="0"/>
                <wp:positionH relativeFrom="column">
                  <wp:posOffset>3151505</wp:posOffset>
                </wp:positionH>
                <wp:positionV relativeFrom="paragraph">
                  <wp:posOffset>2861310</wp:posOffset>
                </wp:positionV>
                <wp:extent cx="4282440" cy="304800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B2178" id="Rectangle 14" o:spid="_x0000_s1026" style="position:absolute;margin-left:248.15pt;margin-top:225.3pt;width:337.2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" fillcolor="white [3212]" stroked="f" strokeweight="1pt"/>
            </w:pict>
          </mc:Fallback>
        </mc:AlternateContent>
      </w:r>
      <w:r w:rsidR="00440356">
        <w:rPr>
          <w:rFonts w:ascii="appleberry" w:hAnsi="appleberry"/>
          <w:noProof/>
          <w:sz w:val="40"/>
          <w:szCs w:val="40"/>
          <w:u w:val="single"/>
        </w:rPr>
        <w:drawing>
          <wp:inline distT="0" distB="0" distL="0" distR="0" wp14:anchorId="045C788E" wp14:editId="557CCA60">
            <wp:extent cx="4162292" cy="2941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ungeBorder_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292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7A7E2" w14:textId="43D90B57" w:rsidR="004402CB" w:rsidRDefault="009F2BA4" w:rsidP="009F2BA4">
      <w:pPr>
        <w:rPr>
          <w:rFonts w:ascii="appleberry" w:hAnsi="appleberry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7D8D72" wp14:editId="4CD8DD2B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7552055" cy="3865204"/>
            <wp:effectExtent l="0" t="0" r="0" b="2540"/>
            <wp:wrapTight wrapText="bothSides">
              <wp:wrapPolygon edited="0">
                <wp:start x="0" y="0"/>
                <wp:lineTo x="0" y="21508"/>
                <wp:lineTo x="21522" y="21508"/>
                <wp:lineTo x="2152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386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9541" w14:textId="77777777" w:rsidR="009F2BA4" w:rsidRDefault="009F2BA4" w:rsidP="009F2BA4">
      <w:pPr>
        <w:rPr>
          <w:rFonts w:ascii="appleberry" w:hAnsi="appleberry"/>
          <w:sz w:val="40"/>
          <w:szCs w:val="40"/>
          <w:u w:val="single"/>
        </w:rPr>
      </w:pPr>
    </w:p>
    <w:p w14:paraId="106B5C20" w14:textId="16AFA64A" w:rsidR="009F2BA4" w:rsidRDefault="009F2BA4" w:rsidP="009F2BA4">
      <w:pPr>
        <w:rPr>
          <w:rFonts w:ascii="appleberry" w:hAnsi="appleberry"/>
          <w:sz w:val="40"/>
          <w:szCs w:val="40"/>
          <w:u w:val="single"/>
        </w:rPr>
      </w:pPr>
      <w:r w:rsidRPr="009F2BA4">
        <w:rPr>
          <w:noProof/>
        </w:rPr>
        <w:lastRenderedPageBreak/>
        <w:drawing>
          <wp:inline distT="0" distB="0" distL="0" distR="0" wp14:anchorId="6B8B1150" wp14:editId="4E212145">
            <wp:extent cx="7552690" cy="38461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BA4">
        <w:rPr>
          <w:noProof/>
        </w:rPr>
        <w:drawing>
          <wp:inline distT="0" distB="0" distL="0" distR="0" wp14:anchorId="6C3B8259" wp14:editId="46E0CBA4">
            <wp:extent cx="7658100" cy="5379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BA4" w:rsidSect="005F37E4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ppleberry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E4"/>
    <w:rsid w:val="000907BC"/>
    <w:rsid w:val="0018606C"/>
    <w:rsid w:val="002A6FAB"/>
    <w:rsid w:val="003616F9"/>
    <w:rsid w:val="003D7F92"/>
    <w:rsid w:val="003F6270"/>
    <w:rsid w:val="004402CB"/>
    <w:rsid w:val="00440356"/>
    <w:rsid w:val="00441134"/>
    <w:rsid w:val="005F37E4"/>
    <w:rsid w:val="0061570B"/>
    <w:rsid w:val="00675CC2"/>
    <w:rsid w:val="00755129"/>
    <w:rsid w:val="007C0DBB"/>
    <w:rsid w:val="0087029B"/>
    <w:rsid w:val="008E26FB"/>
    <w:rsid w:val="008F7DE8"/>
    <w:rsid w:val="009052F4"/>
    <w:rsid w:val="00922D3B"/>
    <w:rsid w:val="00964884"/>
    <w:rsid w:val="0097574E"/>
    <w:rsid w:val="009F2BA4"/>
    <w:rsid w:val="00CF6D30"/>
    <w:rsid w:val="00D1260A"/>
    <w:rsid w:val="00DB016D"/>
    <w:rsid w:val="00F20B71"/>
    <w:rsid w:val="00FA0A48"/>
    <w:rsid w:val="00FB4072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D64D"/>
  <w15:chartTrackingRefBased/>
  <w15:docId w15:val="{C62E6315-1F2E-4B20-9774-624673D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kids-clipart-cute-design-teacher-2782666/" TargetMode="External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artisticpov.jessemaccabe.com/ten-grunge-bord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</dc:creator>
  <cp:keywords/>
  <dc:description/>
  <cp:lastModifiedBy>Microsoft Office User</cp:lastModifiedBy>
  <cp:revision>2</cp:revision>
  <dcterms:created xsi:type="dcterms:W3CDTF">2020-04-25T20:55:00Z</dcterms:created>
  <dcterms:modified xsi:type="dcterms:W3CDTF">2020-04-25T20:55:00Z</dcterms:modified>
</cp:coreProperties>
</file>